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958" w14:textId="77777777" w:rsidR="00976F9C" w:rsidRDefault="00976F9C" w:rsidP="00976F9C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spacing w:val="15"/>
          <w:sz w:val="20"/>
          <w:szCs w:val="20"/>
        </w:rPr>
      </w:pPr>
      <w:r>
        <w:rPr>
          <w:rFonts w:ascii="Arial" w:hAnsi="Arial" w:cs="Arial"/>
          <w:b/>
          <w:noProof/>
          <w:spacing w:val="15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1448AF" wp14:editId="2B352BFB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2072640" cy="27649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76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pacing w:val="15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1E4FDD2" wp14:editId="38EA3FA0">
            <wp:simplePos x="0" y="0"/>
            <wp:positionH relativeFrom="column">
              <wp:posOffset>2202180</wp:posOffset>
            </wp:positionH>
            <wp:positionV relativeFrom="paragraph">
              <wp:posOffset>0</wp:posOffset>
            </wp:positionV>
            <wp:extent cx="1325880" cy="1768770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76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96C16" w14:textId="77777777" w:rsidR="00976F9C" w:rsidRDefault="00976F9C" w:rsidP="00976F9C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spacing w:val="15"/>
          <w:sz w:val="20"/>
          <w:szCs w:val="20"/>
        </w:rPr>
      </w:pPr>
      <w:r>
        <w:rPr>
          <w:rFonts w:ascii="Arial" w:hAnsi="Arial" w:cs="Arial"/>
          <w:b/>
          <w:noProof/>
          <w:spacing w:val="15"/>
          <w:sz w:val="20"/>
          <w:szCs w:val="20"/>
        </w:rPr>
        <w:drawing>
          <wp:inline distT="0" distB="0" distL="0" distR="0" wp14:anchorId="0D97AAE7" wp14:editId="0E84283A">
            <wp:extent cx="2880959" cy="12045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59" cy="1204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4346D" w14:textId="65CF8FC1" w:rsidR="00901502" w:rsidRPr="00B55376" w:rsidRDefault="00B55376" w:rsidP="00976F9C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color w:val="0070C0"/>
          <w:spacing w:val="15"/>
          <w:sz w:val="32"/>
          <w:szCs w:val="32"/>
        </w:rPr>
      </w:pPr>
      <w:r w:rsidRPr="00B55376">
        <w:rPr>
          <w:rFonts w:ascii="Helvetica" w:hAnsi="Helvetica" w:cs="Helvetica"/>
          <w:b/>
          <w:color w:val="0070C0"/>
          <w:spacing w:val="15"/>
          <w:sz w:val="32"/>
          <w:szCs w:val="32"/>
        </w:rPr>
        <w:t>APRIL 2</w:t>
      </w:r>
      <w:r w:rsidRPr="00B55376">
        <w:rPr>
          <w:rFonts w:ascii="Helvetica" w:hAnsi="Helvetica" w:cs="Helvetica"/>
          <w:b/>
          <w:color w:val="0070C0"/>
          <w:spacing w:val="15"/>
          <w:sz w:val="32"/>
          <w:szCs w:val="32"/>
          <w:vertAlign w:val="superscript"/>
        </w:rPr>
        <w:t>nd</w:t>
      </w:r>
      <w:r w:rsidRPr="00B55376">
        <w:rPr>
          <w:rFonts w:ascii="Helvetica" w:hAnsi="Helvetica" w:cs="Helvetica"/>
          <w:b/>
          <w:color w:val="0070C0"/>
          <w:spacing w:val="15"/>
          <w:sz w:val="32"/>
          <w:szCs w:val="32"/>
        </w:rPr>
        <w:t xml:space="preserve"> &amp; 3rd</w:t>
      </w:r>
    </w:p>
    <w:p w14:paraId="3F3C086C" w14:textId="77777777" w:rsidR="00901502" w:rsidRPr="00901502" w:rsidRDefault="00901502" w:rsidP="0090150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spacing w:val="15"/>
        </w:rPr>
      </w:pPr>
      <w:r>
        <w:rPr>
          <w:rFonts w:ascii="Helvetica" w:hAnsi="Helvetica" w:cs="Helvetica"/>
          <w:b/>
          <w:spacing w:val="15"/>
        </w:rPr>
        <w:t>The Events</w:t>
      </w:r>
    </w:p>
    <w:p w14:paraId="7D1BF45E" w14:textId="77777777" w:rsidR="00901502" w:rsidRDefault="00901502" w:rsidP="0090150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spacing w:val="15"/>
          <w:sz w:val="20"/>
          <w:szCs w:val="20"/>
        </w:rPr>
        <w:t>In 202</w:t>
      </w:r>
      <w:r w:rsidR="001464D4">
        <w:rPr>
          <w:rFonts w:ascii="Helvetica" w:hAnsi="Helvetica" w:cs="Helvetica"/>
          <w:spacing w:val="15"/>
          <w:sz w:val="20"/>
          <w:szCs w:val="20"/>
        </w:rPr>
        <w:t>2</w:t>
      </w:r>
      <w:r w:rsidRPr="00901502">
        <w:rPr>
          <w:rFonts w:ascii="Helvetica" w:hAnsi="Helvetica" w:cs="Helvetica"/>
          <w:spacing w:val="15"/>
          <w:sz w:val="20"/>
          <w:szCs w:val="20"/>
        </w:rPr>
        <w:t xml:space="preserve"> there will be 2 </w:t>
      </w:r>
      <w:r w:rsidR="001464D4">
        <w:rPr>
          <w:rFonts w:ascii="Helvetica" w:hAnsi="Helvetica" w:cs="Helvetica"/>
          <w:spacing w:val="15"/>
          <w:sz w:val="20"/>
          <w:szCs w:val="20"/>
        </w:rPr>
        <w:t xml:space="preserve">contest </w:t>
      </w:r>
      <w:r w:rsidRPr="00901502">
        <w:rPr>
          <w:rFonts w:ascii="Helvetica" w:hAnsi="Helvetica" w:cs="Helvetica"/>
          <w:spacing w:val="15"/>
          <w:sz w:val="20"/>
          <w:szCs w:val="20"/>
        </w:rPr>
        <w:t xml:space="preserve">events only at Bli </w:t>
      </w:r>
      <w:proofErr w:type="spellStart"/>
      <w:r w:rsidRPr="00901502">
        <w:rPr>
          <w:rFonts w:ascii="Helvetica" w:hAnsi="Helvetica" w:cs="Helvetica"/>
          <w:spacing w:val="15"/>
          <w:sz w:val="20"/>
          <w:szCs w:val="20"/>
        </w:rPr>
        <w:t>Bli</w:t>
      </w:r>
      <w:proofErr w:type="spellEnd"/>
      <w:r w:rsidRPr="00901502">
        <w:rPr>
          <w:rFonts w:ascii="Helvetica" w:hAnsi="Helvetica" w:cs="Helvetica"/>
          <w:spacing w:val="15"/>
          <w:sz w:val="20"/>
          <w:szCs w:val="20"/>
        </w:rPr>
        <w:t xml:space="preserve"> Watersports</w:t>
      </w:r>
      <w:r>
        <w:rPr>
          <w:rFonts w:ascii="Helvetica" w:hAnsi="Helvetica" w:cs="Helvetica"/>
          <w:spacing w:val="15"/>
          <w:sz w:val="20"/>
          <w:szCs w:val="20"/>
        </w:rPr>
        <w:t>.</w:t>
      </w:r>
    </w:p>
    <w:p w14:paraId="347AB1E3" w14:textId="77777777" w:rsidR="00901502" w:rsidRDefault="00901502" w:rsidP="0090150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 </w:t>
      </w:r>
    </w:p>
    <w:p w14:paraId="62070F21" w14:textId="77777777" w:rsidR="00901502" w:rsidRDefault="00901502" w:rsidP="00976F9C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The </w:t>
      </w:r>
      <w:r w:rsidRPr="00901502">
        <w:rPr>
          <w:rFonts w:ascii="Helvetica" w:hAnsi="Helvetica" w:cs="Helvetica"/>
          <w:b/>
          <w:color w:val="FF0000"/>
          <w:spacing w:val="15"/>
          <w:sz w:val="20"/>
          <w:szCs w:val="20"/>
        </w:rPr>
        <w:t>King of the Kickers Event</w:t>
      </w:r>
      <w:r w:rsidRPr="00901502">
        <w:rPr>
          <w:rFonts w:ascii="Helvetica" w:hAnsi="Helvetica" w:cs="Helvetica"/>
          <w:color w:val="FF0000"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spacing w:val="15"/>
          <w:sz w:val="20"/>
          <w:szCs w:val="20"/>
        </w:rPr>
        <w:t xml:space="preserve">will be staged on the front lake from </w:t>
      </w:r>
      <w:r w:rsidR="001464D4">
        <w:rPr>
          <w:rFonts w:ascii="Helvetica" w:hAnsi="Helvetica" w:cs="Helvetica"/>
          <w:spacing w:val="15"/>
          <w:sz w:val="20"/>
          <w:szCs w:val="20"/>
        </w:rPr>
        <w:t>2pm Saturday 2022</w:t>
      </w:r>
      <w:r>
        <w:rPr>
          <w:rFonts w:ascii="Helvetica" w:hAnsi="Helvetica" w:cs="Helvetica"/>
          <w:spacing w:val="15"/>
          <w:sz w:val="20"/>
          <w:szCs w:val="20"/>
        </w:rPr>
        <w:t xml:space="preserve"> using dual kickers. Both kickers will be positioned on the right side of the cable, one before the motor tower and one after the motor tower. Divisions will include </w:t>
      </w:r>
      <w:r w:rsidR="001464D4">
        <w:rPr>
          <w:rFonts w:ascii="Helvetica" w:hAnsi="Helvetica" w:cs="Helvetica"/>
          <w:spacing w:val="15"/>
          <w:sz w:val="20"/>
          <w:szCs w:val="20"/>
        </w:rPr>
        <w:t xml:space="preserve">Under 10 boys and Girls (reduced speed), </w:t>
      </w:r>
      <w:r>
        <w:rPr>
          <w:rFonts w:ascii="Helvetica" w:hAnsi="Helvetica" w:cs="Helvetica"/>
          <w:spacing w:val="15"/>
          <w:sz w:val="20"/>
          <w:szCs w:val="20"/>
        </w:rPr>
        <w:t>Under 13 Boys and Girls, Under 17 Boys and Girls, Amateur Men and Women, and Pro Men and Women.</w:t>
      </w:r>
    </w:p>
    <w:p w14:paraId="43DC51A2" w14:textId="77777777" w:rsidR="00901502" w:rsidRDefault="00901502" w:rsidP="00976F9C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Presentations will immediately follow the completion of the event with a sausage sizzle/BBQ and music on the deck until </w:t>
      </w:r>
      <w:r w:rsidR="001464D4">
        <w:rPr>
          <w:rFonts w:ascii="Helvetica" w:hAnsi="Helvetica" w:cs="Helvetica"/>
          <w:spacing w:val="15"/>
          <w:sz w:val="20"/>
          <w:szCs w:val="20"/>
        </w:rPr>
        <w:t>8</w:t>
      </w:r>
      <w:r>
        <w:rPr>
          <w:rFonts w:ascii="Helvetica" w:hAnsi="Helvetica" w:cs="Helvetica"/>
          <w:spacing w:val="15"/>
          <w:sz w:val="20"/>
          <w:szCs w:val="20"/>
        </w:rPr>
        <w:t>pm</w:t>
      </w:r>
    </w:p>
    <w:p w14:paraId="76349C39" w14:textId="77777777" w:rsid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The </w:t>
      </w:r>
      <w:r w:rsidRPr="00901502">
        <w:rPr>
          <w:rFonts w:ascii="Helvetica" w:hAnsi="Helvetica" w:cs="Helvetica"/>
          <w:b/>
          <w:color w:val="0070C0"/>
          <w:spacing w:val="15"/>
          <w:sz w:val="20"/>
          <w:szCs w:val="20"/>
        </w:rPr>
        <w:t>Features Only Event</w:t>
      </w:r>
      <w:r w:rsidRPr="00901502">
        <w:rPr>
          <w:rFonts w:ascii="Helvetica" w:hAnsi="Helvetica" w:cs="Helvetica"/>
          <w:color w:val="0070C0"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spacing w:val="15"/>
          <w:sz w:val="20"/>
          <w:szCs w:val="20"/>
        </w:rPr>
        <w:t>will be staged on the front lake from 8am Sunday 202</w:t>
      </w:r>
      <w:r w:rsidR="001464D4">
        <w:rPr>
          <w:rFonts w:ascii="Helvetica" w:hAnsi="Helvetica" w:cs="Helvetica"/>
          <w:spacing w:val="15"/>
          <w:sz w:val="20"/>
          <w:szCs w:val="20"/>
        </w:rPr>
        <w:t>2</w:t>
      </w:r>
      <w:r>
        <w:rPr>
          <w:rFonts w:ascii="Helvetica" w:hAnsi="Helvetica" w:cs="Helvetica"/>
          <w:spacing w:val="15"/>
          <w:sz w:val="20"/>
          <w:szCs w:val="20"/>
        </w:rPr>
        <w:t xml:space="preserve"> using all the rails and kickers, as well as some new “lines” for the pro’s…Divisions will include Under 10 Boys and Girls (</w:t>
      </w:r>
      <w:r w:rsidR="001464D4">
        <w:rPr>
          <w:rFonts w:ascii="Helvetica" w:hAnsi="Helvetica" w:cs="Helvetica"/>
          <w:spacing w:val="15"/>
          <w:sz w:val="20"/>
          <w:szCs w:val="20"/>
        </w:rPr>
        <w:t>reduced</w:t>
      </w:r>
      <w:r>
        <w:rPr>
          <w:rFonts w:ascii="Helvetica" w:hAnsi="Helvetica" w:cs="Helvetica"/>
          <w:spacing w:val="15"/>
          <w:sz w:val="20"/>
          <w:szCs w:val="20"/>
        </w:rPr>
        <w:t xml:space="preserve"> speed), Under 13 Boys and Girls, Under 17 Boys and Girls, Amateur Men and Women, </w:t>
      </w:r>
      <w:proofErr w:type="spellStart"/>
      <w:r>
        <w:rPr>
          <w:rFonts w:ascii="Helvetica" w:hAnsi="Helvetica" w:cs="Helvetica"/>
          <w:spacing w:val="15"/>
          <w:sz w:val="20"/>
          <w:szCs w:val="20"/>
        </w:rPr>
        <w:t>Wakeskate</w:t>
      </w:r>
      <w:proofErr w:type="spellEnd"/>
      <w:r>
        <w:rPr>
          <w:rFonts w:ascii="Helvetica" w:hAnsi="Helvetica" w:cs="Helvetica"/>
          <w:spacing w:val="15"/>
          <w:sz w:val="20"/>
          <w:szCs w:val="20"/>
        </w:rPr>
        <w:t xml:space="preserve"> pro and </w:t>
      </w:r>
      <w:r w:rsidR="004C56F6">
        <w:rPr>
          <w:rFonts w:ascii="Helvetica" w:hAnsi="Helvetica" w:cs="Helvetica"/>
          <w:spacing w:val="15"/>
          <w:sz w:val="20"/>
          <w:szCs w:val="20"/>
        </w:rPr>
        <w:t>Amateur</w:t>
      </w:r>
      <w:r>
        <w:rPr>
          <w:rFonts w:ascii="Helvetica" w:hAnsi="Helvetica" w:cs="Helvetica"/>
          <w:spacing w:val="15"/>
          <w:sz w:val="20"/>
          <w:szCs w:val="20"/>
        </w:rPr>
        <w:t>, plus Pro Men and Women.</w:t>
      </w:r>
    </w:p>
    <w:p w14:paraId="5B5A37E2" w14:textId="77777777" w:rsid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>Presentations will immediately follow the completion of the event</w:t>
      </w:r>
    </w:p>
    <w:p w14:paraId="2F1EB8A3" w14:textId="77777777" w:rsidR="00901502" w:rsidRP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Rules and Judging guidelines are all available in separate documents </w:t>
      </w:r>
    </w:p>
    <w:p w14:paraId="489E0F65" w14:textId="3934DFE3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FF0000"/>
          <w:spacing w:val="15"/>
        </w:rPr>
      </w:pPr>
      <w:r w:rsidRPr="00901502">
        <w:rPr>
          <w:rFonts w:ascii="Helvetica" w:hAnsi="Helvetica" w:cs="Helvetica"/>
          <w:b/>
          <w:color w:val="FF0000"/>
          <w:spacing w:val="15"/>
        </w:rPr>
        <w:t xml:space="preserve">The Proposed Schedule </w:t>
      </w:r>
    </w:p>
    <w:p w14:paraId="3C7DD504" w14:textId="611283D5" w:rsidR="00B55376" w:rsidRDefault="00B55376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0070C0"/>
          <w:spacing w:val="15"/>
        </w:rPr>
      </w:pPr>
      <w:r w:rsidRPr="00B55376">
        <w:rPr>
          <w:rFonts w:ascii="Helvetica" w:hAnsi="Helvetica" w:cs="Helvetica"/>
          <w:b/>
          <w:color w:val="0070C0"/>
          <w:spacing w:val="15"/>
        </w:rPr>
        <w:t>APRIL 2</w:t>
      </w:r>
      <w:r w:rsidRPr="00B55376">
        <w:rPr>
          <w:rFonts w:ascii="Helvetica" w:hAnsi="Helvetica" w:cs="Helvetica"/>
          <w:b/>
          <w:color w:val="0070C0"/>
          <w:spacing w:val="15"/>
          <w:vertAlign w:val="superscript"/>
        </w:rPr>
        <w:t>nd</w:t>
      </w:r>
      <w:r w:rsidRPr="00B55376">
        <w:rPr>
          <w:rFonts w:ascii="Helvetica" w:hAnsi="Helvetica" w:cs="Helvetica"/>
          <w:b/>
          <w:color w:val="0070C0"/>
          <w:spacing w:val="15"/>
        </w:rPr>
        <w:t xml:space="preserve"> &amp; 3</w:t>
      </w:r>
      <w:r w:rsidRPr="00B55376">
        <w:rPr>
          <w:rFonts w:ascii="Helvetica" w:hAnsi="Helvetica" w:cs="Helvetica"/>
          <w:b/>
          <w:color w:val="0070C0"/>
          <w:spacing w:val="15"/>
          <w:vertAlign w:val="superscript"/>
        </w:rPr>
        <w:t>rd</w:t>
      </w:r>
    </w:p>
    <w:p w14:paraId="1E5870E7" w14:textId="77777777" w:rsidR="00B55376" w:rsidRPr="00B55376" w:rsidRDefault="00B55376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0070C0"/>
          <w:spacing w:val="15"/>
        </w:rPr>
      </w:pPr>
    </w:p>
    <w:p w14:paraId="00DDD1B9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825724">
        <w:rPr>
          <w:rFonts w:ascii="Helvetica" w:hAnsi="Helvetica" w:cs="Helvetica"/>
          <w:b/>
          <w:spacing w:val="15"/>
          <w:sz w:val="20"/>
          <w:szCs w:val="20"/>
        </w:rPr>
        <w:t>1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2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Practice on the Kickers Course</w:t>
      </w:r>
    </w:p>
    <w:p w14:paraId="58C34C7F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2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King of the Kickers Contest</w:t>
      </w:r>
    </w:p>
    <w:p w14:paraId="575A7702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825724">
        <w:rPr>
          <w:rFonts w:ascii="Helvetica" w:hAnsi="Helvetica" w:cs="Helvetica"/>
          <w:b/>
          <w:spacing w:val="15"/>
          <w:sz w:val="20"/>
          <w:szCs w:val="20"/>
        </w:rPr>
        <w:t>6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King of the Kickers Presentation</w:t>
      </w:r>
    </w:p>
    <w:p w14:paraId="449468FC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6pm to 8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Sausage sizzle/BBQ with Music</w:t>
      </w:r>
    </w:p>
    <w:p w14:paraId="0C8C5C8C" w14:textId="77777777" w:rsidR="00901502" w:rsidRDefault="00901502" w:rsidP="00901502">
      <w:pPr>
        <w:pStyle w:val="NormalWeb"/>
        <w:shd w:val="clear" w:color="auto" w:fill="FFFFFF"/>
        <w:spacing w:before="0" w:beforeAutospacing="0"/>
        <w:ind w:left="720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  <w:r>
        <w:rPr>
          <w:rFonts w:ascii="Helvetica" w:hAnsi="Helvetica" w:cs="Helvetica"/>
          <w:i/>
          <w:color w:val="0070C0"/>
          <w:spacing w:val="15"/>
          <w:sz w:val="20"/>
          <w:szCs w:val="20"/>
        </w:rPr>
        <w:t xml:space="preserve">                      </w:t>
      </w:r>
      <w:r w:rsidRPr="00901502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……</w:t>
      </w:r>
      <w:r w:rsidR="001464D4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…The bar will be open until 8</w:t>
      </w:r>
      <w:r w:rsidRPr="00901502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pm……</w:t>
      </w:r>
    </w:p>
    <w:p w14:paraId="7FC727E5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.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 S</w:t>
      </w:r>
      <w:r>
        <w:rPr>
          <w:rFonts w:ascii="Helvetica" w:hAnsi="Helvetica" w:cs="Helvetica"/>
          <w:b/>
          <w:spacing w:val="15"/>
          <w:sz w:val="20"/>
          <w:szCs w:val="20"/>
        </w:rPr>
        <w:t>unday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b/>
          <w:spacing w:val="15"/>
          <w:sz w:val="20"/>
          <w:szCs w:val="20"/>
        </w:rPr>
        <w:t>8am</w:t>
      </w:r>
      <w:r>
        <w:rPr>
          <w:rFonts w:ascii="Helvetica" w:hAnsi="Helvetica" w:cs="Helvetica"/>
          <w:spacing w:val="15"/>
          <w:sz w:val="20"/>
          <w:szCs w:val="20"/>
        </w:rPr>
        <w:t xml:space="preserve"> – Features Only Contest</w:t>
      </w:r>
    </w:p>
    <w:p w14:paraId="16526F82" w14:textId="77777777" w:rsidR="00901502" w:rsidRDefault="001464D4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b/>
          <w:spacing w:val="15"/>
          <w:sz w:val="20"/>
          <w:szCs w:val="20"/>
        </w:rPr>
        <w:t>Saturday 3</w:t>
      </w:r>
      <w:r w:rsidR="00901502"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 w:rsidR="00901502">
        <w:rPr>
          <w:rFonts w:ascii="Helvetica" w:hAnsi="Helvetica" w:cs="Helvetica"/>
          <w:spacing w:val="15"/>
          <w:sz w:val="20"/>
          <w:szCs w:val="20"/>
        </w:rPr>
        <w:t xml:space="preserve"> – Features Only Presentation</w:t>
      </w:r>
    </w:p>
    <w:p w14:paraId="738C96AE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4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End of Contest </w:t>
      </w:r>
    </w:p>
    <w:p w14:paraId="737D83D9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  <w:r w:rsidRPr="00901502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……Cable opens to the public</w:t>
      </w:r>
      <w:r w:rsidR="001464D4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 xml:space="preserve"> for final ride</w:t>
      </w:r>
      <w:r w:rsidRPr="00901502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……</w:t>
      </w:r>
    </w:p>
    <w:p w14:paraId="313818BD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</w:p>
    <w:p w14:paraId="5019DCB5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</w:p>
    <w:p w14:paraId="0B34E1A0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</w:p>
    <w:p w14:paraId="06C070C0" w14:textId="77777777" w:rsidR="00901502" w:rsidRDefault="00901502" w:rsidP="00901502">
      <w:pPr>
        <w:jc w:val="center"/>
        <w:rPr>
          <w:rFonts w:ascii="Arial" w:hAnsi="Arial" w:cs="Arial"/>
          <w:b/>
          <w:bCs/>
          <w:color w:val="383838"/>
          <w:spacing w:val="15"/>
          <w:sz w:val="20"/>
          <w:szCs w:val="20"/>
        </w:rPr>
      </w:pPr>
      <w:r>
        <w:rPr>
          <w:rFonts w:ascii="Arial" w:hAnsi="Arial" w:cs="Arial"/>
          <w:b/>
          <w:bCs/>
          <w:color w:val="383838"/>
          <w:spacing w:val="15"/>
          <w:sz w:val="20"/>
          <w:szCs w:val="20"/>
        </w:rPr>
        <w:t>All times are SUBJECT TO CHANGE!!! (</w:t>
      </w:r>
      <w:proofErr w:type="gramStart"/>
      <w:r>
        <w:rPr>
          <w:rFonts w:ascii="Arial" w:hAnsi="Arial" w:cs="Arial"/>
          <w:b/>
          <w:bCs/>
          <w:color w:val="383838"/>
          <w:spacing w:val="15"/>
          <w:sz w:val="20"/>
          <w:szCs w:val="20"/>
        </w:rPr>
        <w:t>at</w:t>
      </w:r>
      <w:proofErr w:type="gramEnd"/>
      <w:r>
        <w:rPr>
          <w:rFonts w:ascii="Arial" w:hAnsi="Arial" w:cs="Arial"/>
          <w:b/>
          <w:bCs/>
          <w:color w:val="383838"/>
          <w:spacing w:val="15"/>
          <w:sz w:val="20"/>
          <w:szCs w:val="20"/>
        </w:rPr>
        <w:t xml:space="preserve"> the discretion of the event organisers)</w:t>
      </w:r>
    </w:p>
    <w:p w14:paraId="1FB21D04" w14:textId="77777777" w:rsidR="00901502" w:rsidRPr="00976F9C" w:rsidRDefault="00901502" w:rsidP="00901502">
      <w:pPr>
        <w:spacing w:after="0"/>
        <w:jc w:val="center"/>
        <w:rPr>
          <w:rFonts w:ascii="Arial" w:hAnsi="Arial" w:cs="Arial"/>
          <w:bCs/>
          <w:i/>
          <w:color w:val="383838"/>
          <w:spacing w:val="15"/>
          <w:sz w:val="16"/>
          <w:szCs w:val="16"/>
        </w:rPr>
      </w:pPr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 xml:space="preserve">It is the </w:t>
      </w:r>
      <w:proofErr w:type="gramStart"/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riders</w:t>
      </w:r>
      <w:proofErr w:type="gramEnd"/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 xml:space="preserve"> responsibility to know when and where their events are taking place</w:t>
      </w:r>
    </w:p>
    <w:p w14:paraId="0F0FDCD3" w14:textId="77777777" w:rsidR="00901502" w:rsidRPr="00901502" w:rsidRDefault="00901502" w:rsidP="00901502">
      <w:pPr>
        <w:spacing w:after="480"/>
        <w:jc w:val="center"/>
        <w:rPr>
          <w:rFonts w:ascii="Arial" w:hAnsi="Arial" w:cs="Arial"/>
          <w:bCs/>
          <w:i/>
          <w:color w:val="383838"/>
          <w:spacing w:val="15"/>
          <w:sz w:val="16"/>
          <w:szCs w:val="16"/>
        </w:rPr>
      </w:pPr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Updates will be posted on the “</w:t>
      </w:r>
      <w:proofErr w:type="spellStart"/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Boardstock</w:t>
      </w:r>
      <w:proofErr w:type="spellEnd"/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” social</w:t>
      </w:r>
      <w:r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 xml:space="preserve"> media </w:t>
      </w:r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Instagram pages</w:t>
      </w:r>
    </w:p>
    <w:p w14:paraId="6E97513B" w14:textId="77777777" w:rsidR="00901502" w:rsidRP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noProof/>
          <w:spacing w:val="15"/>
          <w:sz w:val="20"/>
          <w:szCs w:val="20"/>
        </w:rPr>
        <w:drawing>
          <wp:inline distT="0" distB="0" distL="0" distR="0" wp14:anchorId="7F07F768" wp14:editId="6FAB55C7">
            <wp:extent cx="899160" cy="104749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44" cy="104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502" w:rsidRPr="00901502" w:rsidSect="00901502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92B"/>
    <w:multiLevelType w:val="hybridMultilevel"/>
    <w:tmpl w:val="CA025014"/>
    <w:lvl w:ilvl="0" w:tplc="8FC026A4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5F"/>
    <w:rsid w:val="00012425"/>
    <w:rsid w:val="00031621"/>
    <w:rsid w:val="00055F14"/>
    <w:rsid w:val="00066FB2"/>
    <w:rsid w:val="00074484"/>
    <w:rsid w:val="00074AD3"/>
    <w:rsid w:val="00091CB4"/>
    <w:rsid w:val="00091D7C"/>
    <w:rsid w:val="0009627F"/>
    <w:rsid w:val="000B6886"/>
    <w:rsid w:val="000B7319"/>
    <w:rsid w:val="000C1C16"/>
    <w:rsid w:val="000C2FD2"/>
    <w:rsid w:val="000D25C3"/>
    <w:rsid w:val="00107BD4"/>
    <w:rsid w:val="00113412"/>
    <w:rsid w:val="00115D86"/>
    <w:rsid w:val="00130D5D"/>
    <w:rsid w:val="00136035"/>
    <w:rsid w:val="00140A16"/>
    <w:rsid w:val="001464D4"/>
    <w:rsid w:val="00151832"/>
    <w:rsid w:val="0015351E"/>
    <w:rsid w:val="00163E33"/>
    <w:rsid w:val="00166605"/>
    <w:rsid w:val="00181961"/>
    <w:rsid w:val="001838E1"/>
    <w:rsid w:val="00184CBB"/>
    <w:rsid w:val="001A5872"/>
    <w:rsid w:val="001C0B02"/>
    <w:rsid w:val="001C7E2F"/>
    <w:rsid w:val="001D1600"/>
    <w:rsid w:val="001E45DC"/>
    <w:rsid w:val="001E5ADA"/>
    <w:rsid w:val="00200334"/>
    <w:rsid w:val="00204524"/>
    <w:rsid w:val="002060B6"/>
    <w:rsid w:val="00211B39"/>
    <w:rsid w:val="0023693A"/>
    <w:rsid w:val="002755D0"/>
    <w:rsid w:val="0029117E"/>
    <w:rsid w:val="002A1F4B"/>
    <w:rsid w:val="002D0DF9"/>
    <w:rsid w:val="002D2E48"/>
    <w:rsid w:val="002F09C0"/>
    <w:rsid w:val="002F689F"/>
    <w:rsid w:val="00302A70"/>
    <w:rsid w:val="00302BED"/>
    <w:rsid w:val="00306AB6"/>
    <w:rsid w:val="00311542"/>
    <w:rsid w:val="00321ED8"/>
    <w:rsid w:val="003277CA"/>
    <w:rsid w:val="00340081"/>
    <w:rsid w:val="0034704F"/>
    <w:rsid w:val="003510AD"/>
    <w:rsid w:val="0035432C"/>
    <w:rsid w:val="00360CB2"/>
    <w:rsid w:val="0039187F"/>
    <w:rsid w:val="003942E4"/>
    <w:rsid w:val="003C638C"/>
    <w:rsid w:val="003D0E83"/>
    <w:rsid w:val="003E3492"/>
    <w:rsid w:val="003F3E8F"/>
    <w:rsid w:val="003F585F"/>
    <w:rsid w:val="003F5CC3"/>
    <w:rsid w:val="004062DF"/>
    <w:rsid w:val="00415889"/>
    <w:rsid w:val="00423502"/>
    <w:rsid w:val="004246A0"/>
    <w:rsid w:val="004507E6"/>
    <w:rsid w:val="00455778"/>
    <w:rsid w:val="00456F28"/>
    <w:rsid w:val="004622FC"/>
    <w:rsid w:val="00476A9B"/>
    <w:rsid w:val="00477EE4"/>
    <w:rsid w:val="00483869"/>
    <w:rsid w:val="00495F05"/>
    <w:rsid w:val="00497E51"/>
    <w:rsid w:val="004B29BC"/>
    <w:rsid w:val="004B4A55"/>
    <w:rsid w:val="004C56F6"/>
    <w:rsid w:val="004C6133"/>
    <w:rsid w:val="004E27F2"/>
    <w:rsid w:val="004F01C6"/>
    <w:rsid w:val="00513325"/>
    <w:rsid w:val="0051785D"/>
    <w:rsid w:val="005278C6"/>
    <w:rsid w:val="00534252"/>
    <w:rsid w:val="00544031"/>
    <w:rsid w:val="00560909"/>
    <w:rsid w:val="0056272B"/>
    <w:rsid w:val="00565F9F"/>
    <w:rsid w:val="00576322"/>
    <w:rsid w:val="00580709"/>
    <w:rsid w:val="005A4735"/>
    <w:rsid w:val="005B1077"/>
    <w:rsid w:val="005C7BD6"/>
    <w:rsid w:val="005D71B8"/>
    <w:rsid w:val="005F04D6"/>
    <w:rsid w:val="005F5BD7"/>
    <w:rsid w:val="00612639"/>
    <w:rsid w:val="00621258"/>
    <w:rsid w:val="006227F6"/>
    <w:rsid w:val="0062376C"/>
    <w:rsid w:val="00624764"/>
    <w:rsid w:val="006278B6"/>
    <w:rsid w:val="00637439"/>
    <w:rsid w:val="006606F0"/>
    <w:rsid w:val="006739E5"/>
    <w:rsid w:val="00683FD3"/>
    <w:rsid w:val="00686164"/>
    <w:rsid w:val="006B3491"/>
    <w:rsid w:val="006B6F36"/>
    <w:rsid w:val="006D10A8"/>
    <w:rsid w:val="006F4C04"/>
    <w:rsid w:val="006F51F2"/>
    <w:rsid w:val="006F7E89"/>
    <w:rsid w:val="00710C9F"/>
    <w:rsid w:val="00710D7E"/>
    <w:rsid w:val="00711172"/>
    <w:rsid w:val="00721C1F"/>
    <w:rsid w:val="007344EA"/>
    <w:rsid w:val="00751456"/>
    <w:rsid w:val="0076420F"/>
    <w:rsid w:val="00765F23"/>
    <w:rsid w:val="007713EB"/>
    <w:rsid w:val="0077150B"/>
    <w:rsid w:val="007746B7"/>
    <w:rsid w:val="0078248D"/>
    <w:rsid w:val="0079281F"/>
    <w:rsid w:val="007928D0"/>
    <w:rsid w:val="007931F3"/>
    <w:rsid w:val="00796812"/>
    <w:rsid w:val="007A06BB"/>
    <w:rsid w:val="007A1CA8"/>
    <w:rsid w:val="007A7622"/>
    <w:rsid w:val="007C74CF"/>
    <w:rsid w:val="007C77D6"/>
    <w:rsid w:val="007D2E8A"/>
    <w:rsid w:val="00813FEC"/>
    <w:rsid w:val="0082243C"/>
    <w:rsid w:val="00824893"/>
    <w:rsid w:val="00825724"/>
    <w:rsid w:val="00834E35"/>
    <w:rsid w:val="0084456F"/>
    <w:rsid w:val="008667E0"/>
    <w:rsid w:val="008747B7"/>
    <w:rsid w:val="0087720E"/>
    <w:rsid w:val="00896DD2"/>
    <w:rsid w:val="008A3394"/>
    <w:rsid w:val="008B4A0D"/>
    <w:rsid w:val="008B6A75"/>
    <w:rsid w:val="008C3276"/>
    <w:rsid w:val="008D62E3"/>
    <w:rsid w:val="00901502"/>
    <w:rsid w:val="009035D2"/>
    <w:rsid w:val="009105DE"/>
    <w:rsid w:val="009452E8"/>
    <w:rsid w:val="00947091"/>
    <w:rsid w:val="00947CEE"/>
    <w:rsid w:val="00956E65"/>
    <w:rsid w:val="0097154C"/>
    <w:rsid w:val="00976F9C"/>
    <w:rsid w:val="00977BFA"/>
    <w:rsid w:val="0099252B"/>
    <w:rsid w:val="00995081"/>
    <w:rsid w:val="0099567A"/>
    <w:rsid w:val="00996D9F"/>
    <w:rsid w:val="009B5489"/>
    <w:rsid w:val="009C3224"/>
    <w:rsid w:val="009D7765"/>
    <w:rsid w:val="009E221C"/>
    <w:rsid w:val="009F423D"/>
    <w:rsid w:val="009F5390"/>
    <w:rsid w:val="00A01D13"/>
    <w:rsid w:val="00A021F6"/>
    <w:rsid w:val="00A149B8"/>
    <w:rsid w:val="00A32DE2"/>
    <w:rsid w:val="00A46A6F"/>
    <w:rsid w:val="00A506DD"/>
    <w:rsid w:val="00A60517"/>
    <w:rsid w:val="00A618B6"/>
    <w:rsid w:val="00A92417"/>
    <w:rsid w:val="00AB3D82"/>
    <w:rsid w:val="00AB5DF2"/>
    <w:rsid w:val="00AC01E7"/>
    <w:rsid w:val="00AC5F7F"/>
    <w:rsid w:val="00AC7642"/>
    <w:rsid w:val="00AD573C"/>
    <w:rsid w:val="00B042B6"/>
    <w:rsid w:val="00B04DA2"/>
    <w:rsid w:val="00B06E8F"/>
    <w:rsid w:val="00B204EE"/>
    <w:rsid w:val="00B276E1"/>
    <w:rsid w:val="00B436FB"/>
    <w:rsid w:val="00B476EA"/>
    <w:rsid w:val="00B55376"/>
    <w:rsid w:val="00B579AA"/>
    <w:rsid w:val="00B63D3B"/>
    <w:rsid w:val="00B73D69"/>
    <w:rsid w:val="00B76D52"/>
    <w:rsid w:val="00B9445A"/>
    <w:rsid w:val="00B94BB2"/>
    <w:rsid w:val="00B95653"/>
    <w:rsid w:val="00BB43B6"/>
    <w:rsid w:val="00BE067D"/>
    <w:rsid w:val="00BF0326"/>
    <w:rsid w:val="00BF3642"/>
    <w:rsid w:val="00C03EA8"/>
    <w:rsid w:val="00C122DE"/>
    <w:rsid w:val="00C142B5"/>
    <w:rsid w:val="00C20374"/>
    <w:rsid w:val="00C22EB3"/>
    <w:rsid w:val="00C24411"/>
    <w:rsid w:val="00C30876"/>
    <w:rsid w:val="00C326FC"/>
    <w:rsid w:val="00C330B9"/>
    <w:rsid w:val="00C53CA3"/>
    <w:rsid w:val="00C60363"/>
    <w:rsid w:val="00C63B89"/>
    <w:rsid w:val="00C63F2E"/>
    <w:rsid w:val="00C7105D"/>
    <w:rsid w:val="00C722E3"/>
    <w:rsid w:val="00CA1273"/>
    <w:rsid w:val="00CA39C8"/>
    <w:rsid w:val="00CB5775"/>
    <w:rsid w:val="00CB6BAB"/>
    <w:rsid w:val="00CD204D"/>
    <w:rsid w:val="00CE0601"/>
    <w:rsid w:val="00CE0EEA"/>
    <w:rsid w:val="00D049CD"/>
    <w:rsid w:val="00D04F6C"/>
    <w:rsid w:val="00D144E3"/>
    <w:rsid w:val="00D16037"/>
    <w:rsid w:val="00D16E85"/>
    <w:rsid w:val="00D305A4"/>
    <w:rsid w:val="00D3629C"/>
    <w:rsid w:val="00D378C5"/>
    <w:rsid w:val="00D40310"/>
    <w:rsid w:val="00D47BC3"/>
    <w:rsid w:val="00D53029"/>
    <w:rsid w:val="00D55FD1"/>
    <w:rsid w:val="00D608CD"/>
    <w:rsid w:val="00D741E3"/>
    <w:rsid w:val="00D85261"/>
    <w:rsid w:val="00DA41C6"/>
    <w:rsid w:val="00DB3AC4"/>
    <w:rsid w:val="00DB721D"/>
    <w:rsid w:val="00DC488F"/>
    <w:rsid w:val="00DD2BC1"/>
    <w:rsid w:val="00DD3356"/>
    <w:rsid w:val="00DD3371"/>
    <w:rsid w:val="00DD4B9D"/>
    <w:rsid w:val="00DD4E95"/>
    <w:rsid w:val="00DE0275"/>
    <w:rsid w:val="00DE40FA"/>
    <w:rsid w:val="00E06004"/>
    <w:rsid w:val="00E25D6C"/>
    <w:rsid w:val="00E30A3C"/>
    <w:rsid w:val="00E31CBC"/>
    <w:rsid w:val="00E368C9"/>
    <w:rsid w:val="00E625A2"/>
    <w:rsid w:val="00E64087"/>
    <w:rsid w:val="00E800F2"/>
    <w:rsid w:val="00E9083E"/>
    <w:rsid w:val="00EA0C36"/>
    <w:rsid w:val="00EB775D"/>
    <w:rsid w:val="00ED5B4C"/>
    <w:rsid w:val="00EE02FB"/>
    <w:rsid w:val="00EE625B"/>
    <w:rsid w:val="00F07168"/>
    <w:rsid w:val="00F2596B"/>
    <w:rsid w:val="00F366E0"/>
    <w:rsid w:val="00F44F16"/>
    <w:rsid w:val="00F55E2F"/>
    <w:rsid w:val="00F61169"/>
    <w:rsid w:val="00F61FD0"/>
    <w:rsid w:val="00F6382D"/>
    <w:rsid w:val="00F65106"/>
    <w:rsid w:val="00F75B31"/>
    <w:rsid w:val="00F820D7"/>
    <w:rsid w:val="00F8742D"/>
    <w:rsid w:val="00F94237"/>
    <w:rsid w:val="00F96EB8"/>
    <w:rsid w:val="00FA060C"/>
    <w:rsid w:val="00FA3045"/>
    <w:rsid w:val="00FC28FE"/>
    <w:rsid w:val="00FD0245"/>
    <w:rsid w:val="00FE0DB7"/>
    <w:rsid w:val="00FE3CEE"/>
    <w:rsid w:val="00FE4187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87AE"/>
  <w15:docId w15:val="{E621BB97-0244-42E8-AEB3-3D36E587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F58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 Bli Wake Park</dc:creator>
  <cp:lastModifiedBy>Dance Duds</cp:lastModifiedBy>
  <cp:revision>2</cp:revision>
  <cp:lastPrinted>2021-01-17T03:25:00Z</cp:lastPrinted>
  <dcterms:created xsi:type="dcterms:W3CDTF">2022-03-07T04:39:00Z</dcterms:created>
  <dcterms:modified xsi:type="dcterms:W3CDTF">2022-03-07T04:39:00Z</dcterms:modified>
</cp:coreProperties>
</file>